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78639" w14:textId="77777777" w:rsidR="004A23B7" w:rsidRDefault="00965049" w:rsidP="00965049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Name: ___________________________________________________</w:t>
      </w:r>
      <w:r>
        <w:rPr>
          <w:rFonts w:ascii="Berlin Sans FB" w:hAnsi="Berlin Sans FB"/>
          <w:sz w:val="24"/>
          <w:szCs w:val="24"/>
        </w:rPr>
        <w:tab/>
        <w:t>Date: _____________________________________</w:t>
      </w:r>
      <w:r>
        <w:rPr>
          <w:rFonts w:ascii="Berlin Sans FB" w:hAnsi="Berlin Sans FB"/>
          <w:sz w:val="24"/>
          <w:szCs w:val="24"/>
        </w:rPr>
        <w:tab/>
        <w:t>Period: _________________</w:t>
      </w:r>
    </w:p>
    <w:p w14:paraId="19D5007E" w14:textId="77777777" w:rsidR="00965049" w:rsidRDefault="00965049" w:rsidP="00965049">
      <w:pPr>
        <w:jc w:val="center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The Kite Runner: Tracking Characters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965049" w14:paraId="24E6B2C5" w14:textId="77777777" w:rsidTr="00965049">
        <w:tc>
          <w:tcPr>
            <w:tcW w:w="2923" w:type="dxa"/>
          </w:tcPr>
          <w:p w14:paraId="1B8095B4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Characters</w:t>
            </w:r>
          </w:p>
        </w:tc>
        <w:tc>
          <w:tcPr>
            <w:tcW w:w="2923" w:type="dxa"/>
          </w:tcPr>
          <w:p w14:paraId="2EFBC926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Describe their moral code.  What do they seem to believe about right and wrong?</w:t>
            </w:r>
          </w:p>
        </w:tc>
        <w:tc>
          <w:tcPr>
            <w:tcW w:w="2923" w:type="dxa"/>
          </w:tcPr>
          <w:p w14:paraId="0C607779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What events/actions suggest this? (include page numbers)</w:t>
            </w:r>
          </w:p>
        </w:tc>
        <w:tc>
          <w:tcPr>
            <w:tcW w:w="2923" w:type="dxa"/>
          </w:tcPr>
          <w:p w14:paraId="6BD40710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What are the consequences/results of their actions?</w:t>
            </w:r>
          </w:p>
        </w:tc>
        <w:tc>
          <w:tcPr>
            <w:tcW w:w="2924" w:type="dxa"/>
          </w:tcPr>
          <w:p w14:paraId="401FF42A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Who else was affected by their actions?  How?</w:t>
            </w:r>
          </w:p>
        </w:tc>
      </w:tr>
      <w:tr w:rsidR="00965049" w14:paraId="7DB335E4" w14:textId="77777777" w:rsidTr="00965049">
        <w:tc>
          <w:tcPr>
            <w:tcW w:w="2923" w:type="dxa"/>
          </w:tcPr>
          <w:p w14:paraId="4164FC4B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Amir</w:t>
            </w:r>
          </w:p>
          <w:p w14:paraId="5A2FA315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09054A9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C0CD725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3A69B1B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9992D9A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4776222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2FC8F7C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E197FC9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347FF8A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C23097A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72F7DF0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3FF5142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14DD0820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E8D8179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15ACF499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27304BF4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02DE963A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3035E698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4" w:type="dxa"/>
          </w:tcPr>
          <w:p w14:paraId="1EDC1F8D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965049" w14:paraId="60AAD153" w14:textId="77777777" w:rsidTr="00965049">
        <w:tc>
          <w:tcPr>
            <w:tcW w:w="2923" w:type="dxa"/>
          </w:tcPr>
          <w:p w14:paraId="5F276B94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Baba</w:t>
            </w:r>
          </w:p>
          <w:p w14:paraId="0657016F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2DEABAE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36D206E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C81FD38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1DC1E58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484D701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73934AD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8A6BF97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010EF87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4C1E88E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E03799B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65D3055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01424FE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FDBDE45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0EAC72B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79E7AF1C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4835B3FE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4F46E3A0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D974E7C" w14:textId="77777777" w:rsidR="00965049" w:rsidRDefault="00965049" w:rsidP="00965049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965049" w14:paraId="22428EF6" w14:textId="77777777" w:rsidTr="00965049">
        <w:tc>
          <w:tcPr>
            <w:tcW w:w="2923" w:type="dxa"/>
          </w:tcPr>
          <w:p w14:paraId="142D34B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lastRenderedPageBreak/>
              <w:t>Characters</w:t>
            </w:r>
          </w:p>
        </w:tc>
        <w:tc>
          <w:tcPr>
            <w:tcW w:w="2923" w:type="dxa"/>
          </w:tcPr>
          <w:p w14:paraId="254D43D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Describe their moral code.  What do they seem to believe about right and wrong?</w:t>
            </w:r>
          </w:p>
        </w:tc>
        <w:tc>
          <w:tcPr>
            <w:tcW w:w="2923" w:type="dxa"/>
          </w:tcPr>
          <w:p w14:paraId="202FD796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What events/actions suggest this? (include page numbers)</w:t>
            </w:r>
          </w:p>
        </w:tc>
        <w:tc>
          <w:tcPr>
            <w:tcW w:w="2923" w:type="dxa"/>
          </w:tcPr>
          <w:p w14:paraId="666E587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What are the consequences/results of their actions?</w:t>
            </w:r>
          </w:p>
        </w:tc>
        <w:tc>
          <w:tcPr>
            <w:tcW w:w="2924" w:type="dxa"/>
          </w:tcPr>
          <w:p w14:paraId="324528F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Who else was affected by their actions?  How?</w:t>
            </w:r>
          </w:p>
        </w:tc>
      </w:tr>
      <w:tr w:rsidR="00965049" w14:paraId="1F09067A" w14:textId="77777777" w:rsidTr="00965049">
        <w:tc>
          <w:tcPr>
            <w:tcW w:w="2923" w:type="dxa"/>
          </w:tcPr>
          <w:p w14:paraId="6E73426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>
              <w:rPr>
                <w:rFonts w:ascii="Berlin Sans FB" w:hAnsi="Berlin Sans FB"/>
                <w:sz w:val="24"/>
                <w:szCs w:val="24"/>
              </w:rPr>
              <w:t>Sanaubar</w:t>
            </w:r>
            <w:proofErr w:type="spellEnd"/>
          </w:p>
          <w:p w14:paraId="56C7CE8C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A4BBC62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686C82D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BBA589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6E658F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DEF3AEB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DB41EA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208482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2C5D505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A89DF27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1642E02C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1E9EABE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835DEC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5AFC5D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346A61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85FD03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EC4EAA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136C27B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373BB5B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08B66C4C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4" w:type="dxa"/>
          </w:tcPr>
          <w:p w14:paraId="5965520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965049" w14:paraId="0BB0DED9" w14:textId="77777777" w:rsidTr="00965049">
        <w:tc>
          <w:tcPr>
            <w:tcW w:w="2923" w:type="dxa"/>
          </w:tcPr>
          <w:p w14:paraId="384A3CA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Hassan</w:t>
            </w:r>
          </w:p>
          <w:p w14:paraId="1306A832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16F367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28A5FA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185833C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A085EC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E29403D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F92460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994E9D5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0DB7D40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F60D72B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12B5B1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751A232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11C83E25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A04D8B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6FA1AE7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3E6DB86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A8061B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6A31B8F7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1091D5D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45C65BF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5C32D61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965049" w14:paraId="24E5EDDE" w14:textId="77777777" w:rsidTr="00965049">
        <w:tc>
          <w:tcPr>
            <w:tcW w:w="2923" w:type="dxa"/>
          </w:tcPr>
          <w:p w14:paraId="1B61E0E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lastRenderedPageBreak/>
              <w:t>Characters</w:t>
            </w:r>
          </w:p>
        </w:tc>
        <w:tc>
          <w:tcPr>
            <w:tcW w:w="2923" w:type="dxa"/>
          </w:tcPr>
          <w:p w14:paraId="14FEE9D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Describe their moral code.  What do they seem to believe about right and wrong?</w:t>
            </w:r>
          </w:p>
        </w:tc>
        <w:tc>
          <w:tcPr>
            <w:tcW w:w="2923" w:type="dxa"/>
          </w:tcPr>
          <w:p w14:paraId="125DE61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What events/actions suggest this? (include page numbers)</w:t>
            </w:r>
          </w:p>
        </w:tc>
        <w:tc>
          <w:tcPr>
            <w:tcW w:w="2923" w:type="dxa"/>
          </w:tcPr>
          <w:p w14:paraId="3750423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What are the consequences/results of their actions?</w:t>
            </w:r>
          </w:p>
        </w:tc>
        <w:tc>
          <w:tcPr>
            <w:tcW w:w="2924" w:type="dxa"/>
          </w:tcPr>
          <w:p w14:paraId="1D0A081C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Who else was affected by their actions?  How?</w:t>
            </w:r>
          </w:p>
        </w:tc>
      </w:tr>
      <w:tr w:rsidR="00965049" w14:paraId="20F5EEB8" w14:textId="77777777" w:rsidTr="00965049">
        <w:tc>
          <w:tcPr>
            <w:tcW w:w="2923" w:type="dxa"/>
          </w:tcPr>
          <w:p w14:paraId="23E3335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Rahim Khan</w:t>
            </w:r>
          </w:p>
          <w:p w14:paraId="5E366F32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954A708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F98BDE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1B9A17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973BFDF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894BAF5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CD526E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841C328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DE8B690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3B094C5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84816F8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10A5F3ED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98B77AE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67B2AF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E2C675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885B9D1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4D3663C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3A9E0BB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5C33C66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494EC78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E49D17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965049" w14:paraId="4D2EFDE8" w14:textId="77777777" w:rsidTr="00965049">
        <w:tc>
          <w:tcPr>
            <w:tcW w:w="2923" w:type="dxa"/>
          </w:tcPr>
          <w:p w14:paraId="15D3C1B8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Other</w:t>
            </w:r>
          </w:p>
          <w:p w14:paraId="77BB5E25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A17BB62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B7C87E1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3757E1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D72C01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63F679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97567F6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8224858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63E3B1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0C6E13D7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5FBC5D7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56E1C5C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2E6D9373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3CBE7E0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72F6289C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  <w:p w14:paraId="6880E6D9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34250E8A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0CAB99B4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3" w:type="dxa"/>
          </w:tcPr>
          <w:p w14:paraId="2E345280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24" w:type="dxa"/>
          </w:tcPr>
          <w:p w14:paraId="284DD69D" w14:textId="77777777" w:rsidR="00965049" w:rsidRDefault="00965049" w:rsidP="007646B4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14:paraId="1ECF81F4" w14:textId="77777777" w:rsidR="00965049" w:rsidRPr="00965049" w:rsidRDefault="00425206" w:rsidP="00965049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Courtesy of Prestwick House</w:t>
      </w:r>
      <w:bookmarkStart w:id="0" w:name="_GoBack"/>
      <w:bookmarkEnd w:id="0"/>
    </w:p>
    <w:sectPr w:rsidR="00965049" w:rsidRPr="00965049" w:rsidSect="0096504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5049"/>
    <w:rsid w:val="003B69EF"/>
    <w:rsid w:val="00425206"/>
    <w:rsid w:val="004A23B7"/>
    <w:rsid w:val="00965049"/>
    <w:rsid w:val="00AC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ADF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0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940</Characters>
  <Application>Microsoft Macintosh Word</Application>
  <DocSecurity>0</DocSecurity>
  <Lines>7</Lines>
  <Paragraphs>2</Paragraphs>
  <ScaleCrop>false</ScaleCrop>
  <Company>Temple Independent School District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Nicole Leyva</cp:lastModifiedBy>
  <cp:revision>3</cp:revision>
  <cp:lastPrinted>2015-04-16T13:25:00Z</cp:lastPrinted>
  <dcterms:created xsi:type="dcterms:W3CDTF">2015-04-16T13:25:00Z</dcterms:created>
  <dcterms:modified xsi:type="dcterms:W3CDTF">2015-04-16T13:25:00Z</dcterms:modified>
</cp:coreProperties>
</file>